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E1" w:rsidRPr="00BC62E1" w:rsidRDefault="00BC62E1" w:rsidP="00BC62E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62E1">
        <w:rPr>
          <w:rFonts w:ascii="Times New Roman" w:hAnsi="Times New Roman" w:cs="Times New Roman"/>
          <w:sz w:val="28"/>
          <w:szCs w:val="28"/>
        </w:rPr>
        <w:t>Утверждено Президиумом</w:t>
      </w:r>
    </w:p>
    <w:p w:rsidR="00BC62E1" w:rsidRPr="00BC62E1" w:rsidRDefault="00BC62E1" w:rsidP="00BC62E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62E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BC62E1">
        <w:rPr>
          <w:rFonts w:ascii="Times New Roman" w:hAnsi="Times New Roman" w:cs="Times New Roman"/>
          <w:sz w:val="28"/>
          <w:szCs w:val="28"/>
        </w:rPr>
        <w:t xml:space="preserve"> «Федерация самбо Москвы» </w:t>
      </w:r>
    </w:p>
    <w:p w:rsidR="00BC62E1" w:rsidRDefault="00BC62E1" w:rsidP="00BC62E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C62E1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949">
        <w:rPr>
          <w:rFonts w:ascii="Times New Roman" w:hAnsi="Times New Roman" w:cs="Times New Roman"/>
          <w:sz w:val="28"/>
          <w:szCs w:val="28"/>
        </w:rPr>
        <w:t>1</w:t>
      </w:r>
      <w:r w:rsidRPr="00BC6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2E1" w:rsidRPr="00BC62E1" w:rsidRDefault="00562949" w:rsidP="00BC62E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BC62E1" w:rsidRPr="00BC62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BC62E1" w:rsidRPr="00BC62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C62E1" w:rsidRPr="00BC62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62E1" w:rsidRDefault="00BC62E1" w:rsidP="008B3C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14B3E" w:rsidRPr="008B3C8C" w:rsidRDefault="00C14B3E" w:rsidP="008B3C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3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Порядок организации и проведения соревнований в городе Москве.</w:t>
      </w:r>
    </w:p>
    <w:p w:rsidR="008B3C8C" w:rsidRPr="008B3C8C" w:rsidRDefault="008B3C8C" w:rsidP="008B3C8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14B3E" w:rsidRDefault="00382FED" w:rsidP="008B3C8C">
      <w:pPr>
        <w:ind w:firstLine="708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Ф</w:t>
      </w:r>
      <w:r w:rsidR="00C14B3E" w:rsidRPr="00C14B3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изкультурны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е</w:t>
      </w:r>
      <w:r w:rsidR="00C14B3E" w:rsidRPr="00C14B3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я и</w:t>
      </w:r>
      <w:r w:rsidR="00C14B3E" w:rsidRPr="00C14B3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спортивны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е</w:t>
      </w:r>
      <w:r w:rsidR="00C14B3E" w:rsidRPr="00C14B3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C14B3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соревновани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я</w:t>
      </w:r>
      <w:r w:rsidR="00C14B3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по самбо в городе Москве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проводятся в соответствии</w:t>
      </w:r>
      <w:r w:rsidR="00C14B3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:</w:t>
      </w:r>
    </w:p>
    <w:p w:rsidR="00C14B3E" w:rsidRDefault="00C14B3E" w:rsidP="008B3C8C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- </w:t>
      </w:r>
      <w:r w:rsid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в соответствии с </w:t>
      </w:r>
      <w:hyperlink r:id="rId5" w:history="1">
        <w:r w:rsidR="008B3C8C">
          <w:rPr>
            <w:rFonts w:ascii="Times New Roman" w:eastAsia="Times New Roman" w:hAnsi="Times New Roman" w:cs="Times New Roman"/>
            <w:bCs/>
            <w:color w:val="333333"/>
            <w:kern w:val="36"/>
            <w:sz w:val="28"/>
            <w:szCs w:val="28"/>
            <w:lang w:eastAsia="ru-RU"/>
          </w:rPr>
          <w:t>Федеральным</w:t>
        </w:r>
        <w:r w:rsidRPr="00C14B3E">
          <w:rPr>
            <w:rFonts w:ascii="Times New Roman" w:eastAsia="Times New Roman" w:hAnsi="Times New Roman" w:cs="Times New Roman"/>
            <w:bCs/>
            <w:color w:val="333333"/>
            <w:kern w:val="36"/>
            <w:sz w:val="28"/>
            <w:szCs w:val="28"/>
            <w:lang w:eastAsia="ru-RU"/>
          </w:rPr>
          <w:t xml:space="preserve"> закон</w:t>
        </w:r>
        <w:r w:rsidR="008B3C8C">
          <w:rPr>
            <w:rFonts w:ascii="Times New Roman" w:eastAsia="Times New Roman" w:hAnsi="Times New Roman" w:cs="Times New Roman"/>
            <w:bCs/>
            <w:color w:val="333333"/>
            <w:kern w:val="36"/>
            <w:sz w:val="28"/>
            <w:szCs w:val="28"/>
            <w:lang w:eastAsia="ru-RU"/>
          </w:rPr>
          <w:t>ом</w:t>
        </w:r>
        <w:r w:rsidRPr="00C14B3E">
          <w:rPr>
            <w:rFonts w:ascii="Times New Roman" w:eastAsia="Times New Roman" w:hAnsi="Times New Roman" w:cs="Times New Roman"/>
            <w:bCs/>
            <w:color w:val="333333"/>
            <w:kern w:val="36"/>
            <w:sz w:val="28"/>
            <w:szCs w:val="28"/>
            <w:lang w:eastAsia="ru-RU"/>
          </w:rPr>
          <w:t xml:space="preserve"> от 04.12.2007 N 329-ФЗ (ред. от 29.07.2018) "О физической культуре и спорте в Российской Федерации"</w:t>
        </w:r>
      </w:hyperlink>
      <w:r w:rsid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;</w:t>
      </w:r>
    </w:p>
    <w:p w:rsidR="00C53A3C" w:rsidRDefault="008B3C8C" w:rsidP="008B3C8C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- </w:t>
      </w:r>
      <w:r w:rsidR="00C53A3C" w:rsidRP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в соответствии </w:t>
      </w:r>
      <w:r w:rsid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</w:t>
      </w:r>
      <w:r w:rsidR="00C53A3C" w:rsidRP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Закон</w:t>
      </w:r>
      <w:r w:rsid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ом</w:t>
      </w:r>
      <w:r w:rsidR="00C53A3C" w:rsidRP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города Москвы от 15 июля 2009 г. </w:t>
      </w:r>
      <w:r w:rsid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№</w:t>
      </w:r>
      <w:r w:rsidR="00C53A3C" w:rsidRP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27 «О физической куль</w:t>
      </w:r>
      <w:r w:rsid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туре и спорте в городе Москве»;</w:t>
      </w:r>
    </w:p>
    <w:p w:rsidR="008B3C8C" w:rsidRPr="008B3C8C" w:rsidRDefault="008B3C8C" w:rsidP="008B3C8C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- </w:t>
      </w:r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в соответствии с Единым календарным планом физкультурных, спортивных </w:t>
      </w:r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br/>
        <w:t xml:space="preserve">и массовых спортивно-зрелищных мероприятий города Москвы на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текущий год</w:t>
      </w:r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утвержденным Департаментом спорта города Москвы; </w:t>
      </w:r>
    </w:p>
    <w:p w:rsidR="008B3C8C" w:rsidRPr="008B3C8C" w:rsidRDefault="008B3C8C" w:rsidP="008B3C8C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- на основании </w:t>
      </w:r>
      <w:r w:rsidR="005C1A5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Документа о государственной</w:t>
      </w:r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аккредитации РОО «Федерация самбо Москвы» Москомспорта от 2</w:t>
      </w:r>
      <w:r w:rsidR="005C1A5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5</w:t>
      </w:r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.0</w:t>
      </w:r>
      <w:r w:rsidR="005C1A5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9.2020 г., № 25-9/</w:t>
      </w:r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</w:t>
      </w:r>
      <w:r w:rsidR="005C1A5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8</w:t>
      </w:r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4, утверждаемого распоряжением Москомспорта от 2</w:t>
      </w:r>
      <w:r w:rsidR="005C1A5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5</w:t>
      </w:r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.0</w:t>
      </w:r>
      <w:r w:rsidR="005C1A5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8</w:t>
      </w:r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.20</w:t>
      </w:r>
      <w:r w:rsidR="005C1A5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20</w:t>
      </w:r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г. № 2</w:t>
      </w:r>
      <w:r w:rsidR="005C1A5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45</w:t>
      </w:r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;</w:t>
      </w:r>
    </w:p>
    <w:p w:rsidR="008B3C8C" w:rsidRPr="008B3C8C" w:rsidRDefault="008B3C8C" w:rsidP="008B3C8C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- </w:t>
      </w:r>
      <w:r w:rsidR="00A03918" w:rsidRPr="00A0391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 соответствии с правилами вида спорта «самбо» (номер-код вида спорта: 0790001411Я), утвержденные приказом Минспорта РФ от 4 декабря 2020 года № 892;</w:t>
      </w:r>
    </w:p>
    <w:p w:rsidR="008B3C8C" w:rsidRDefault="008B3C8C" w:rsidP="008B3C8C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- </w:t>
      </w:r>
      <w:r w:rsidR="00A03918" w:rsidRPr="00A0391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 соответствии с требованиями и условиями их выполнения по виду спорта «САМБО» - нормативы ЕВСК (Единая всероссийская спортивная классификация), утверждёнными приказом Минспорта РФ от 09.01.2020 года № 1;</w:t>
      </w:r>
    </w:p>
    <w:p w:rsidR="00A03918" w:rsidRDefault="00A03918" w:rsidP="008B3C8C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- в соответствии с п</w:t>
      </w:r>
      <w:r w:rsidRPr="00A0391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риказом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Министерства здравоохранения</w:t>
      </w:r>
      <w:r w:rsidRPr="00A0391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Росси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йской Федерации от 23</w:t>
      </w:r>
      <w:r w:rsidRPr="00A0391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</w:t>
      </w:r>
      <w:r w:rsidRPr="00A0391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0.20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20</w:t>
      </w:r>
      <w:r w:rsidRPr="00A0391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</w:t>
      </w:r>
      <w:r w:rsidRPr="00A0391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4</w:t>
      </w:r>
      <w:r w:rsidRPr="00A0391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обороне»;</w:t>
      </w:r>
    </w:p>
    <w:p w:rsidR="008B3C8C" w:rsidRDefault="008B3C8C" w:rsidP="008B3C8C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lastRenderedPageBreak/>
        <w:t xml:space="preserve">- </w:t>
      </w:r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с </w:t>
      </w:r>
      <w:r w:rsidR="005C6CF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Распоряжением Департамента спорта города Москвы</w:t>
      </w:r>
      <w:r w:rsidRP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от </w:t>
      </w:r>
      <w:r w:rsidR="005C6CF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27.01.</w:t>
      </w:r>
      <w:r w:rsid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20</w:t>
      </w:r>
      <w:r w:rsidR="005C6CF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</w:t>
      </w:r>
      <w:r w:rsid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1 г. N </w:t>
      </w:r>
      <w:r w:rsidR="005C6CF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9</w:t>
      </w:r>
      <w:r w:rsidR="00C53A3C" w:rsidRP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«Об утверждении Порядка утвер</w:t>
      </w:r>
      <w:r w:rsidR="005C6CF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ждения положений (регламентов) </w:t>
      </w:r>
      <w:r w:rsidR="00C53A3C" w:rsidRP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официальных физкультурных</w:t>
      </w:r>
      <w:r w:rsidR="005C6CF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</w:t>
      </w:r>
      <w:r w:rsidR="00C53A3C" w:rsidRP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спортивных</w:t>
      </w:r>
      <w:r w:rsidR="005C6CF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и массовых спортивно-зрелищных мероприятий, а также официальных значимых физкультурных, спортивных и массовых спортивно-зрелищных</w:t>
      </w:r>
      <w:r w:rsidR="00C53A3C" w:rsidRP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5C6CF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мероприятий города Москвы и требований к их содержанию</w:t>
      </w:r>
      <w:r w:rsidR="00C53A3C" w:rsidRP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»</w:t>
      </w:r>
      <w:r w:rsidRPr="00C53A3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</w:t>
      </w:r>
    </w:p>
    <w:p w:rsidR="008B3C8C" w:rsidRPr="00C14B3E" w:rsidRDefault="008B3C8C" w:rsidP="008B3C8C">
      <w:pPr>
        <w:ind w:firstLine="708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Общий контроль за организацией и проведением соревнования осуществляет Департамент спорта города Москвы (далее – Москомспорт) и Региональная общественная организация «Федерация самбо Москвы» (далее – Федерация).</w:t>
      </w:r>
    </w:p>
    <w:p w:rsidR="008B3C8C" w:rsidRDefault="008B3C8C" w:rsidP="008B3C8C">
      <w:pPr>
        <w:ind w:firstLine="708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bookmarkStart w:id="1" w:name="dst100266"/>
      <w:bookmarkEnd w:id="1"/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Федерация согласовывает Главную судейскую коллегию (ГСК).</w:t>
      </w:r>
    </w:p>
    <w:sectPr w:rsidR="008B3C8C" w:rsidSect="00BC62E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563CE"/>
    <w:multiLevelType w:val="hybridMultilevel"/>
    <w:tmpl w:val="BCEC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3E"/>
    <w:rsid w:val="00127C3F"/>
    <w:rsid w:val="001A1EF8"/>
    <w:rsid w:val="0030442C"/>
    <w:rsid w:val="00382FED"/>
    <w:rsid w:val="0047194C"/>
    <w:rsid w:val="00562949"/>
    <w:rsid w:val="005C1A53"/>
    <w:rsid w:val="005C6CF2"/>
    <w:rsid w:val="008B3C8C"/>
    <w:rsid w:val="00A03918"/>
    <w:rsid w:val="00BC62E1"/>
    <w:rsid w:val="00C14B3E"/>
    <w:rsid w:val="00C53A3C"/>
    <w:rsid w:val="00D50BE5"/>
    <w:rsid w:val="00F1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F6580-5FB3-4B84-9693-49F00335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4B3E"/>
    <w:rPr>
      <w:color w:val="0000FF"/>
      <w:u w:val="single"/>
    </w:rPr>
  </w:style>
  <w:style w:type="character" w:customStyle="1" w:styleId="hl">
    <w:name w:val="hl"/>
    <w:basedOn w:val="a0"/>
    <w:rsid w:val="00C14B3E"/>
  </w:style>
  <w:style w:type="character" w:customStyle="1" w:styleId="nobr">
    <w:name w:val="nobr"/>
    <w:basedOn w:val="a0"/>
    <w:rsid w:val="00C14B3E"/>
  </w:style>
  <w:style w:type="paragraph" w:styleId="a4">
    <w:name w:val="List Paragraph"/>
    <w:basedOn w:val="a"/>
    <w:uiPriority w:val="34"/>
    <w:qFormat/>
    <w:rsid w:val="008B3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1785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9974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9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5703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49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24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730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Gavrilenkov</dc:creator>
  <cp:lastModifiedBy>Andrei</cp:lastModifiedBy>
  <cp:revision>4</cp:revision>
  <dcterms:created xsi:type="dcterms:W3CDTF">2021-02-05T08:22:00Z</dcterms:created>
  <dcterms:modified xsi:type="dcterms:W3CDTF">2021-02-09T12:35:00Z</dcterms:modified>
</cp:coreProperties>
</file>