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08715" w14:textId="77777777" w:rsidR="00ED100C" w:rsidRPr="00EE113D" w:rsidRDefault="00470DE2" w:rsidP="00ED100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ED100C" w:rsidRPr="00EE113D">
        <w:rPr>
          <w:b/>
          <w:sz w:val="32"/>
          <w:szCs w:val="32"/>
        </w:rPr>
        <w:t>Регламент</w:t>
      </w:r>
    </w:p>
    <w:p w14:paraId="079ADDE4" w14:textId="2CED14D9" w:rsidR="00ED100C" w:rsidRPr="00AF1402" w:rsidRDefault="00AF1402" w:rsidP="00ED100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AF1402">
        <w:rPr>
          <w:b/>
          <w:sz w:val="28"/>
          <w:szCs w:val="28"/>
        </w:rPr>
        <w:t xml:space="preserve">Первенства </w:t>
      </w:r>
      <w:r w:rsidR="00ED100C" w:rsidRPr="00AF1402">
        <w:rPr>
          <w:b/>
          <w:sz w:val="28"/>
          <w:szCs w:val="28"/>
        </w:rPr>
        <w:t>Москвы по самбо</w:t>
      </w:r>
      <w:r w:rsidR="006E2B92" w:rsidRPr="00AF1402">
        <w:rPr>
          <w:b/>
          <w:sz w:val="28"/>
          <w:szCs w:val="28"/>
        </w:rPr>
        <w:t xml:space="preserve"> </w:t>
      </w:r>
      <w:r w:rsidR="008D2CBA" w:rsidRPr="00AF1402">
        <w:rPr>
          <w:b/>
          <w:sz w:val="28"/>
          <w:szCs w:val="28"/>
        </w:rPr>
        <w:t xml:space="preserve">среди </w:t>
      </w:r>
      <w:r w:rsidR="006E2B92" w:rsidRPr="00AF1402">
        <w:rPr>
          <w:b/>
          <w:sz w:val="28"/>
          <w:szCs w:val="28"/>
        </w:rPr>
        <w:t>юниоров,</w:t>
      </w:r>
      <w:r w:rsidR="00790874" w:rsidRPr="00AF1402">
        <w:rPr>
          <w:b/>
          <w:sz w:val="28"/>
          <w:szCs w:val="28"/>
        </w:rPr>
        <w:t xml:space="preserve"> юниорок</w:t>
      </w:r>
      <w:r w:rsidR="000E1ADA" w:rsidRPr="00AF1402">
        <w:rPr>
          <w:b/>
          <w:sz w:val="28"/>
          <w:szCs w:val="28"/>
        </w:rPr>
        <w:t xml:space="preserve"> </w:t>
      </w:r>
      <w:r w:rsidRPr="00AF1402">
        <w:rPr>
          <w:b/>
          <w:sz w:val="28"/>
          <w:szCs w:val="28"/>
        </w:rPr>
        <w:t>19-20 лет</w:t>
      </w:r>
      <w:r w:rsidR="006E3623" w:rsidRPr="00AF1402">
        <w:rPr>
          <w:b/>
          <w:sz w:val="28"/>
          <w:szCs w:val="28"/>
        </w:rPr>
        <w:t>.</w:t>
      </w:r>
    </w:p>
    <w:p w14:paraId="5B3F1C37" w14:textId="77777777" w:rsidR="00ED100C" w:rsidRDefault="00ED100C" w:rsidP="00DF3C35"/>
    <w:p w14:paraId="1F2A4026" w14:textId="77777777" w:rsidR="00B25269" w:rsidRPr="00B25269" w:rsidRDefault="00ED100C" w:rsidP="00CA1DDA">
      <w:pPr>
        <w:pStyle w:val="a4"/>
        <w:numPr>
          <w:ilvl w:val="0"/>
          <w:numId w:val="2"/>
        </w:numPr>
        <w:jc w:val="center"/>
        <w:outlineLvl w:val="0"/>
        <w:rPr>
          <w:b/>
          <w:sz w:val="28"/>
          <w:szCs w:val="28"/>
        </w:rPr>
      </w:pPr>
      <w:r w:rsidRPr="00B25269">
        <w:rPr>
          <w:b/>
          <w:sz w:val="28"/>
          <w:szCs w:val="28"/>
        </w:rPr>
        <w:t>Руководство соревнования</w:t>
      </w:r>
    </w:p>
    <w:p w14:paraId="32EBC74D" w14:textId="77777777" w:rsidR="00ED100C" w:rsidRDefault="00DC6DA0" w:rsidP="006E3623">
      <w:pPr>
        <w:ind w:firstLine="426"/>
        <w:jc w:val="both"/>
        <w:outlineLvl w:val="0"/>
      </w:pPr>
      <w:r>
        <w:t>Руководство по организации и проведению соревнований осуществляется Москомспортом и ФСМ.</w:t>
      </w:r>
      <w:r w:rsidR="006E3623">
        <w:t xml:space="preserve"> </w:t>
      </w:r>
      <w:r>
        <w:t>Непосредственное руководство проведением соревнований возлагается на Главные судейские коллегии утверждённые ФСМ</w:t>
      </w:r>
      <w:r w:rsidR="00B25C78">
        <w:t>.</w:t>
      </w:r>
    </w:p>
    <w:p w14:paraId="1A49921E" w14:textId="52AA528E" w:rsidR="00B25C78" w:rsidRDefault="00B25C78" w:rsidP="006E3623">
      <w:pPr>
        <w:jc w:val="both"/>
        <w:outlineLvl w:val="0"/>
      </w:pPr>
      <w:r>
        <w:t xml:space="preserve">Главный судья соревнований </w:t>
      </w:r>
      <w:r w:rsidR="00EF25C7">
        <w:t>–</w:t>
      </w:r>
      <w:r w:rsidR="006E3623">
        <w:t xml:space="preserve"> </w:t>
      </w:r>
      <w:r w:rsidR="00052826">
        <w:t>Громов С.С</w:t>
      </w:r>
    </w:p>
    <w:p w14:paraId="137744C5" w14:textId="77777777" w:rsidR="00B25C78" w:rsidRDefault="00B25C78" w:rsidP="006E3623">
      <w:pPr>
        <w:jc w:val="both"/>
        <w:outlineLvl w:val="0"/>
      </w:pPr>
      <w:r>
        <w:t xml:space="preserve">Главный секретарь соревнований </w:t>
      </w:r>
      <w:r w:rsidR="006601ED" w:rsidRPr="00052826">
        <w:rPr>
          <w:highlight w:val="yellow"/>
        </w:rPr>
        <w:t>–</w:t>
      </w:r>
      <w:r w:rsidR="006E3623" w:rsidRPr="00052826">
        <w:rPr>
          <w:highlight w:val="yellow"/>
        </w:rPr>
        <w:t xml:space="preserve"> </w:t>
      </w:r>
      <w:proofErr w:type="spellStart"/>
      <w:r w:rsidR="000A2B4D" w:rsidRPr="00052826">
        <w:rPr>
          <w:highlight w:val="yellow"/>
        </w:rPr>
        <w:t>Сейтаблаев</w:t>
      </w:r>
      <w:proofErr w:type="spellEnd"/>
      <w:r w:rsidR="000A2B4D" w:rsidRPr="00052826">
        <w:rPr>
          <w:highlight w:val="yellow"/>
        </w:rPr>
        <w:t xml:space="preserve"> А.В</w:t>
      </w:r>
      <w:r w:rsidR="00DF3C35" w:rsidRPr="00052826">
        <w:rPr>
          <w:highlight w:val="yellow"/>
        </w:rPr>
        <w:t>.</w:t>
      </w:r>
    </w:p>
    <w:p w14:paraId="6195F210" w14:textId="77777777" w:rsidR="00DF3C35" w:rsidRPr="00E41BB3" w:rsidRDefault="00DF3C35" w:rsidP="006E3623">
      <w:pPr>
        <w:jc w:val="both"/>
        <w:outlineLvl w:val="0"/>
      </w:pPr>
    </w:p>
    <w:p w14:paraId="50742801" w14:textId="77777777" w:rsidR="00B25269" w:rsidRPr="00CA1DDA" w:rsidRDefault="00ED100C" w:rsidP="00CA1DDA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A1DDA">
        <w:rPr>
          <w:b/>
          <w:sz w:val="28"/>
          <w:szCs w:val="28"/>
        </w:rPr>
        <w:t>Участники соревнований</w:t>
      </w:r>
    </w:p>
    <w:p w14:paraId="132F8030" w14:textId="5989E5F7" w:rsidR="00DC6DA0" w:rsidRDefault="00DC6DA0" w:rsidP="00DC6DA0">
      <w:pPr>
        <w:ind w:firstLine="426"/>
        <w:jc w:val="both"/>
      </w:pPr>
      <w:r>
        <w:t>К участию в соревнованиях д</w:t>
      </w:r>
      <w:r w:rsidR="001144C5">
        <w:t xml:space="preserve">опускаются юниоры и юниорки </w:t>
      </w:r>
      <w:r w:rsidR="00AF1402">
        <w:t>2001-</w:t>
      </w:r>
      <w:r w:rsidR="002843CC">
        <w:t>2003</w:t>
      </w:r>
      <w:r w:rsidR="00AF1402">
        <w:t xml:space="preserve"> г.р., </w:t>
      </w:r>
      <w:r>
        <w:t xml:space="preserve">имеющие подготовку не ниже </w:t>
      </w:r>
      <w:r>
        <w:rPr>
          <w:lang w:val="en-US"/>
        </w:rPr>
        <w:t>II</w:t>
      </w:r>
      <w:r w:rsidRPr="00DC6DA0">
        <w:t xml:space="preserve"> </w:t>
      </w:r>
      <w:r>
        <w:t>спортивного разряда,</w:t>
      </w:r>
      <w:r w:rsidR="00E36A86">
        <w:t xml:space="preserve"> </w:t>
      </w:r>
      <w:r w:rsidR="00E36A86" w:rsidRPr="00E36A86">
        <w:rPr>
          <w:b/>
        </w:rPr>
        <w:t>зарегистрированные</w:t>
      </w:r>
      <w:r w:rsidR="00E36A86">
        <w:rPr>
          <w:b/>
        </w:rPr>
        <w:t xml:space="preserve"> на участие в соревнованиях на сайте </w:t>
      </w:r>
      <w:proofErr w:type="spellStart"/>
      <w:r w:rsidR="00E36A86">
        <w:rPr>
          <w:b/>
          <w:lang w:val="en-US"/>
        </w:rPr>
        <w:t>mossambo</w:t>
      </w:r>
      <w:proofErr w:type="spellEnd"/>
      <w:r w:rsidR="00E36A86" w:rsidRPr="00E36A86">
        <w:rPr>
          <w:b/>
        </w:rPr>
        <w:t>.</w:t>
      </w:r>
      <w:proofErr w:type="spellStart"/>
      <w:r w:rsidR="00E36A86">
        <w:rPr>
          <w:b/>
          <w:lang w:val="en-US"/>
        </w:rPr>
        <w:t>ru</w:t>
      </w:r>
      <w:proofErr w:type="spellEnd"/>
      <w:r w:rsidR="00E36A86" w:rsidRPr="00E36A86">
        <w:rPr>
          <w:b/>
        </w:rPr>
        <w:t xml:space="preserve"> </w:t>
      </w:r>
      <w:r>
        <w:t>и предоставившие на комиссию по допуску участников следующие документы:</w:t>
      </w:r>
    </w:p>
    <w:p w14:paraId="20557267" w14:textId="77777777" w:rsidR="00DC6DA0" w:rsidRDefault="00DC6DA0" w:rsidP="00DC6DA0">
      <w:pPr>
        <w:jc w:val="both"/>
      </w:pPr>
      <w:r>
        <w:t>- заявку в печатном виде от спортивной организации подписанную директором школы и заверенную печатью и врачом специального спортивного медицинского учреждения;</w:t>
      </w:r>
    </w:p>
    <w:p w14:paraId="09129F68" w14:textId="77777777" w:rsidR="00DC6DA0" w:rsidRDefault="00DC6DA0" w:rsidP="00DC6DA0">
      <w:pPr>
        <w:jc w:val="both"/>
      </w:pPr>
      <w:r>
        <w:t xml:space="preserve">- копию паспорта РФ с регистрацией в городе Москве не менее 6-ти месяцев до начала соревнований; </w:t>
      </w:r>
    </w:p>
    <w:p w14:paraId="2A79FEEC" w14:textId="77777777" w:rsidR="00DC6DA0" w:rsidRDefault="00DC6DA0" w:rsidP="00DC6DA0">
      <w:pPr>
        <w:jc w:val="both"/>
      </w:pPr>
      <w:r>
        <w:t xml:space="preserve">- оригинал индивидуального страхового полиса от несчастных случаев, </w:t>
      </w:r>
    </w:p>
    <w:p w14:paraId="253568AC" w14:textId="77777777" w:rsidR="00DC6DA0" w:rsidRDefault="00DC6DA0" w:rsidP="00DC6DA0">
      <w:pPr>
        <w:jc w:val="both"/>
      </w:pPr>
      <w:r>
        <w:t>- зачетную книжку спортсмена;</w:t>
      </w:r>
    </w:p>
    <w:p w14:paraId="0CFD4629" w14:textId="3419D807" w:rsidR="00ED100C" w:rsidRPr="006176D8" w:rsidRDefault="00DC6DA0" w:rsidP="00DC6DA0">
      <w:pPr>
        <w:jc w:val="both"/>
      </w:pPr>
      <w:r>
        <w:t xml:space="preserve">- </w:t>
      </w:r>
      <w:r w:rsidRPr="00100898">
        <w:rPr>
          <w:b/>
        </w:rPr>
        <w:t>квитанцию о</w:t>
      </w:r>
      <w:r w:rsidR="002843CC">
        <w:rPr>
          <w:b/>
        </w:rPr>
        <w:t>б оплате члена ФСМ и ВФС за 2021</w:t>
      </w:r>
      <w:r w:rsidR="000A3AAA">
        <w:rPr>
          <w:b/>
        </w:rPr>
        <w:t xml:space="preserve"> год </w:t>
      </w:r>
      <w:r w:rsidR="000A3AAA" w:rsidRPr="000A3AAA">
        <w:rPr>
          <w:b/>
        </w:rPr>
        <w:t>(</w:t>
      </w:r>
      <w:r w:rsidR="000A3AAA">
        <w:rPr>
          <w:b/>
        </w:rPr>
        <w:t xml:space="preserve">распечатка из личного кабинета </w:t>
      </w:r>
      <w:proofErr w:type="spellStart"/>
      <w:r w:rsidR="000A3AAA">
        <w:rPr>
          <w:b/>
          <w:lang w:val="en-US"/>
        </w:rPr>
        <w:t>mossambo</w:t>
      </w:r>
      <w:proofErr w:type="spellEnd"/>
      <w:r w:rsidR="000A3AAA" w:rsidRPr="000A3AAA">
        <w:rPr>
          <w:b/>
        </w:rPr>
        <w:t>.</w:t>
      </w:r>
      <w:proofErr w:type="spellStart"/>
      <w:r w:rsidR="000A3AAA">
        <w:rPr>
          <w:b/>
          <w:lang w:val="en-US"/>
        </w:rPr>
        <w:t>ru</w:t>
      </w:r>
      <w:proofErr w:type="spellEnd"/>
      <w:r w:rsidR="000A3AAA">
        <w:rPr>
          <w:b/>
        </w:rPr>
        <w:t>)</w:t>
      </w:r>
      <w:r w:rsidR="000A3AAA" w:rsidRPr="000A3AAA">
        <w:rPr>
          <w:b/>
        </w:rPr>
        <w:t>.</w:t>
      </w:r>
      <w:r>
        <w:t xml:space="preserve"> </w:t>
      </w:r>
      <w:r w:rsidR="00B25C78">
        <w:t>С</w:t>
      </w:r>
      <w:r w:rsidR="00CA1DDA">
        <w:t>портсмены,</w:t>
      </w:r>
      <w:r w:rsidR="006E3623">
        <w:t xml:space="preserve"> </w:t>
      </w:r>
      <w:r w:rsidR="00CA1DDA">
        <w:t xml:space="preserve">которые не </w:t>
      </w:r>
      <w:proofErr w:type="gramStart"/>
      <w:r w:rsidR="00CA1DDA">
        <w:t>предоставили  все</w:t>
      </w:r>
      <w:proofErr w:type="gramEnd"/>
      <w:r w:rsidR="00CA1DDA">
        <w:t xml:space="preserve"> документы, к соревнованиям </w:t>
      </w:r>
      <w:r w:rsidR="00ED100C">
        <w:t xml:space="preserve">не допускаются.  </w:t>
      </w:r>
      <w:r w:rsidR="000F44FA">
        <w:t>Предварительные з</w:t>
      </w:r>
      <w:r w:rsidR="00ED100C">
        <w:t xml:space="preserve">аявки необходимо </w:t>
      </w:r>
      <w:r w:rsidR="00A853B4">
        <w:t>прислать</w:t>
      </w:r>
      <w:r w:rsidR="000E1ADA">
        <w:t xml:space="preserve"> до </w:t>
      </w:r>
      <w:r w:rsidR="00AF1402">
        <w:rPr>
          <w:b/>
        </w:rPr>
        <w:t>25</w:t>
      </w:r>
      <w:r w:rsidR="002843CC">
        <w:rPr>
          <w:b/>
        </w:rPr>
        <w:t xml:space="preserve"> </w:t>
      </w:r>
      <w:r w:rsidR="00AF1402">
        <w:rPr>
          <w:b/>
        </w:rPr>
        <w:t>ноября</w:t>
      </w:r>
      <w:r w:rsidR="002843CC">
        <w:rPr>
          <w:b/>
        </w:rPr>
        <w:t xml:space="preserve"> 2020</w:t>
      </w:r>
      <w:r w:rsidR="00EF25C7" w:rsidRPr="00311715">
        <w:rPr>
          <w:b/>
        </w:rPr>
        <w:t xml:space="preserve"> года</w:t>
      </w:r>
      <w:r w:rsidR="00EF25C7">
        <w:t xml:space="preserve"> по адресу</w:t>
      </w:r>
      <w:r w:rsidR="001144C5">
        <w:t>:</w:t>
      </w:r>
      <w:r w:rsidR="001144C5">
        <w:rPr>
          <w:b/>
        </w:rPr>
        <w:t xml:space="preserve"> </w:t>
      </w:r>
      <w:proofErr w:type="spellStart"/>
      <w:r w:rsidR="00370429" w:rsidRPr="001144C5">
        <w:rPr>
          <w:b/>
          <w:lang w:val="en-US"/>
        </w:rPr>
        <w:t>seytablaev</w:t>
      </w:r>
      <w:proofErr w:type="spellEnd"/>
      <w:r w:rsidR="00370429" w:rsidRPr="001144C5">
        <w:rPr>
          <w:b/>
        </w:rPr>
        <w:t>.</w:t>
      </w:r>
      <w:proofErr w:type="spellStart"/>
      <w:r w:rsidR="00370429" w:rsidRPr="001144C5">
        <w:rPr>
          <w:b/>
          <w:lang w:val="en-US"/>
        </w:rPr>
        <w:t>alex</w:t>
      </w:r>
      <w:proofErr w:type="spellEnd"/>
      <w:r w:rsidR="00370429" w:rsidRPr="001144C5">
        <w:rPr>
          <w:b/>
        </w:rPr>
        <w:t>@</w:t>
      </w:r>
      <w:r w:rsidR="00370429" w:rsidRPr="001144C5">
        <w:rPr>
          <w:b/>
          <w:lang w:val="en-US"/>
        </w:rPr>
        <w:t>mail</w:t>
      </w:r>
      <w:r w:rsidR="00370429" w:rsidRPr="001144C5">
        <w:rPr>
          <w:b/>
        </w:rPr>
        <w:t>.</w:t>
      </w:r>
      <w:proofErr w:type="spellStart"/>
      <w:r w:rsidR="00370429" w:rsidRPr="001144C5">
        <w:rPr>
          <w:b/>
          <w:lang w:val="en-US"/>
        </w:rPr>
        <w:t>ru</w:t>
      </w:r>
      <w:proofErr w:type="spellEnd"/>
      <w:r w:rsidR="00E41BB3" w:rsidRPr="00E41BB3">
        <w:rPr>
          <w:b/>
        </w:rPr>
        <w:t xml:space="preserve"> </w:t>
      </w:r>
      <w:r w:rsidR="00A853B4">
        <w:t>Команда, не пода</w:t>
      </w:r>
      <w:r w:rsidR="006D1EB7">
        <w:t xml:space="preserve">вшая электронную заявку в </w:t>
      </w:r>
      <w:proofErr w:type="gramStart"/>
      <w:r w:rsidR="006D1EB7">
        <w:t xml:space="preserve">срок </w:t>
      </w:r>
      <w:r w:rsidR="00A853B4">
        <w:t xml:space="preserve"> к</w:t>
      </w:r>
      <w:proofErr w:type="gramEnd"/>
      <w:r w:rsidR="00A853B4">
        <w:t xml:space="preserve"> соревнованиям не допускается. </w:t>
      </w:r>
      <w:r w:rsidR="00ED100C">
        <w:t xml:space="preserve">Мандатная комиссия по допуску участников будет проходить </w:t>
      </w:r>
      <w:r w:rsidR="00AF1402">
        <w:t>25</w:t>
      </w:r>
      <w:r w:rsidR="00ED100C">
        <w:t>.</w:t>
      </w:r>
      <w:r w:rsidR="00EB3BBE">
        <w:t>1</w:t>
      </w:r>
      <w:r w:rsidR="00AF1402">
        <w:t>1</w:t>
      </w:r>
      <w:r w:rsidR="002843CC">
        <w:t>.2020</w:t>
      </w:r>
      <w:r w:rsidR="00ED100C">
        <w:t xml:space="preserve"> в ГБОУ </w:t>
      </w:r>
      <w:r w:rsidR="008D2CBA">
        <w:t>«</w:t>
      </w:r>
      <w:r w:rsidR="00ED100C">
        <w:t xml:space="preserve">Центр спорта и образования </w:t>
      </w:r>
      <w:r w:rsidR="008D2CBA">
        <w:t>«</w:t>
      </w:r>
      <w:r w:rsidR="00ED100C">
        <w:t>Самбо-70</w:t>
      </w:r>
      <w:r w:rsidR="008D2CBA">
        <w:t>»</w:t>
      </w:r>
      <w:r w:rsidR="00ED100C">
        <w:t xml:space="preserve">. </w:t>
      </w:r>
      <w:r w:rsidR="009A524E">
        <w:t>К</w:t>
      </w:r>
      <w:r w:rsidR="00ED100C">
        <w:t>омиссию</w:t>
      </w:r>
      <w:r w:rsidR="009A524E">
        <w:t xml:space="preserve"> по допуску</w:t>
      </w:r>
      <w:r w:rsidR="00790874">
        <w:t xml:space="preserve"> проводя</w:t>
      </w:r>
      <w:r w:rsidR="00ED100C">
        <w:t>т</w:t>
      </w:r>
      <w:r w:rsidR="00A12DFE">
        <w:t xml:space="preserve">: </w:t>
      </w:r>
      <w:r w:rsidR="006E2B92">
        <w:t>Филиппов А.Н</w:t>
      </w:r>
      <w:r w:rsidR="004F4131">
        <w:t xml:space="preserve"> и  </w:t>
      </w:r>
      <w:r w:rsidR="00470DE2">
        <w:t xml:space="preserve"> </w:t>
      </w:r>
      <w:r w:rsidR="006E2B92">
        <w:t>Громов С.С</w:t>
      </w:r>
      <w:r w:rsidR="00DF3C35">
        <w:t>.</w:t>
      </w:r>
      <w:r w:rsidR="00EB3BBE">
        <w:t xml:space="preserve"> с 10.00</w:t>
      </w:r>
      <w:r w:rsidR="00AF1402">
        <w:t xml:space="preserve"> </w:t>
      </w:r>
      <w:r w:rsidR="002843CC">
        <w:t>до 12.00 и с 15.00 до 18.00</w:t>
      </w:r>
    </w:p>
    <w:p w14:paraId="6B7944CB" w14:textId="77777777" w:rsidR="00CA1DDA" w:rsidRDefault="00CA1DDA" w:rsidP="00ED100C"/>
    <w:p w14:paraId="26511EE7" w14:textId="77777777" w:rsidR="00B25269" w:rsidRPr="00311715" w:rsidRDefault="00311715" w:rsidP="00311715">
      <w:pPr>
        <w:ind w:left="426"/>
        <w:jc w:val="center"/>
        <w:outlineLvl w:val="0"/>
        <w:rPr>
          <w:b/>
          <w:sz w:val="28"/>
          <w:szCs w:val="28"/>
        </w:rPr>
      </w:pPr>
      <w:r w:rsidRPr="003117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 w:rsidRPr="00311715">
        <w:rPr>
          <w:b/>
          <w:sz w:val="28"/>
          <w:szCs w:val="28"/>
        </w:rPr>
        <w:t xml:space="preserve"> </w:t>
      </w:r>
      <w:r w:rsidR="00ED100C" w:rsidRPr="00311715">
        <w:rPr>
          <w:b/>
          <w:sz w:val="28"/>
          <w:szCs w:val="28"/>
        </w:rPr>
        <w:t>Сроки и место проведения</w:t>
      </w:r>
    </w:p>
    <w:p w14:paraId="5029E947" w14:textId="10666F16" w:rsidR="00AF1402" w:rsidRPr="00AF1402" w:rsidRDefault="00AF1402" w:rsidP="00AF1402">
      <w:pPr>
        <w:ind w:firstLine="540"/>
        <w:jc w:val="both"/>
      </w:pPr>
      <w:r w:rsidRPr="00AF1402">
        <w:t>Соревнова</w:t>
      </w:r>
      <w:r w:rsidR="0091759A">
        <w:t>ния проводятся 28-29</w:t>
      </w:r>
      <w:r w:rsidRPr="00AF1402">
        <w:t xml:space="preserve"> </w:t>
      </w:r>
      <w:r w:rsidR="0091759A">
        <w:t>ноября</w:t>
      </w:r>
      <w:r w:rsidRPr="00AF1402">
        <w:t xml:space="preserve"> 2020 в Большом</w:t>
      </w:r>
      <w:r w:rsidR="0091759A">
        <w:t xml:space="preserve"> зале ГБОУ «</w:t>
      </w:r>
      <w:proofErr w:type="spellStart"/>
      <w:r w:rsidR="0091759A">
        <w:t>ЦСиО</w:t>
      </w:r>
      <w:proofErr w:type="spellEnd"/>
      <w:r w:rsidR="0091759A">
        <w:t xml:space="preserve"> «Самбо-70»</w:t>
      </w:r>
      <w:r w:rsidRPr="00AF1402">
        <w:t xml:space="preserve"> </w:t>
      </w:r>
      <w:r w:rsidR="0091759A">
        <w:t>М</w:t>
      </w:r>
      <w:r w:rsidRPr="00AF1402">
        <w:t xml:space="preserve">оскомспорта. </w:t>
      </w:r>
    </w:p>
    <w:p w14:paraId="72E719DD" w14:textId="3957FB6C" w:rsidR="00AF1402" w:rsidRPr="00AF1402" w:rsidRDefault="0091759A" w:rsidP="00AF1402">
      <w:pPr>
        <w:jc w:val="both"/>
      </w:pPr>
      <w:r>
        <w:t>27</w:t>
      </w:r>
      <w:r w:rsidR="00AF1402" w:rsidRPr="00AF1402">
        <w:t xml:space="preserve"> </w:t>
      </w:r>
      <w:r>
        <w:t>ноября</w:t>
      </w:r>
      <w:r w:rsidR="00AF1402" w:rsidRPr="00AF1402">
        <w:t xml:space="preserve">.  16.30 - 17.00. взвешивание </w:t>
      </w:r>
      <w:r w:rsidR="00CE4906">
        <w:t>юниоров</w:t>
      </w:r>
      <w:r w:rsidR="00AF1402" w:rsidRPr="00AF1402">
        <w:t xml:space="preserve"> </w:t>
      </w:r>
      <w:proofErr w:type="spellStart"/>
      <w:r w:rsidR="00AF1402" w:rsidRPr="00AF1402">
        <w:t>в.к</w:t>
      </w:r>
      <w:proofErr w:type="spellEnd"/>
      <w:r w:rsidR="00AF1402" w:rsidRPr="00AF1402">
        <w:t>: 64,</w:t>
      </w:r>
      <w:r w:rsidR="00CE4906">
        <w:t xml:space="preserve"> </w:t>
      </w:r>
      <w:r w:rsidR="00AF1402" w:rsidRPr="00AF1402">
        <w:t xml:space="preserve">71 кг. </w:t>
      </w:r>
    </w:p>
    <w:p w14:paraId="26D821A8" w14:textId="32911BC3" w:rsidR="00AF1402" w:rsidRPr="00AF1402" w:rsidRDefault="0091759A" w:rsidP="00AF1402">
      <w:pPr>
        <w:jc w:val="both"/>
      </w:pPr>
      <w:r>
        <w:t xml:space="preserve">                    </w:t>
      </w:r>
      <w:r w:rsidR="00AF1402" w:rsidRPr="00AF1402">
        <w:t xml:space="preserve">17.15 -17.45. взвешивание </w:t>
      </w:r>
      <w:r w:rsidR="00CE4906">
        <w:t xml:space="preserve">юниоров </w:t>
      </w:r>
      <w:proofErr w:type="spellStart"/>
      <w:r w:rsidR="00CE4906">
        <w:t>в.к</w:t>
      </w:r>
      <w:proofErr w:type="spellEnd"/>
      <w:r w:rsidR="00A46CCC">
        <w:t xml:space="preserve">: </w:t>
      </w:r>
      <w:r w:rsidR="00AF1402" w:rsidRPr="00AF1402">
        <w:t>53,</w:t>
      </w:r>
      <w:r w:rsidR="00CE4906">
        <w:t xml:space="preserve"> </w:t>
      </w:r>
      <w:r w:rsidR="00AF1402" w:rsidRPr="00AF1402">
        <w:t>58 кг.</w:t>
      </w:r>
    </w:p>
    <w:p w14:paraId="4C8FF2F0" w14:textId="682804BF" w:rsidR="00AF1402" w:rsidRPr="00AF1402" w:rsidRDefault="00AF1402" w:rsidP="00AF1402">
      <w:pPr>
        <w:jc w:val="both"/>
      </w:pPr>
      <w:r w:rsidRPr="00AF1402">
        <w:t>2</w:t>
      </w:r>
      <w:r w:rsidR="0091759A">
        <w:t>8</w:t>
      </w:r>
      <w:r w:rsidRPr="00AF1402">
        <w:t xml:space="preserve"> </w:t>
      </w:r>
      <w:r w:rsidR="0091759A">
        <w:t xml:space="preserve">ноября.   </w:t>
      </w:r>
      <w:r w:rsidRPr="00AF1402">
        <w:t>09.00 -09.45 состоится судейский семинар по новым правилам.</w:t>
      </w:r>
    </w:p>
    <w:p w14:paraId="4967B0E9" w14:textId="389FCA30" w:rsidR="00AF1402" w:rsidRPr="00AF1402" w:rsidRDefault="0091759A" w:rsidP="00AF1402">
      <w:pPr>
        <w:jc w:val="both"/>
      </w:pPr>
      <w:r>
        <w:t xml:space="preserve">                     </w:t>
      </w:r>
      <w:r w:rsidR="00AF1402" w:rsidRPr="00AF1402">
        <w:t xml:space="preserve">10.00 начало соревнований </w:t>
      </w:r>
      <w:r w:rsidR="00CE4906">
        <w:t>юниоров</w:t>
      </w:r>
      <w:r w:rsidR="00AF1402" w:rsidRPr="00AF1402">
        <w:t xml:space="preserve"> </w:t>
      </w:r>
      <w:proofErr w:type="spellStart"/>
      <w:r w:rsidR="00AF1402" w:rsidRPr="00AF1402">
        <w:t>в.к</w:t>
      </w:r>
      <w:proofErr w:type="spellEnd"/>
      <w:r w:rsidR="00AF1402" w:rsidRPr="00AF1402">
        <w:t>:  64,</w:t>
      </w:r>
      <w:r w:rsidR="00CE4906">
        <w:t xml:space="preserve"> 7</w:t>
      </w:r>
      <w:r w:rsidR="00AF1402" w:rsidRPr="00AF1402">
        <w:t>1 кг.</w:t>
      </w:r>
    </w:p>
    <w:p w14:paraId="29FABEAD" w14:textId="31019340" w:rsidR="00AF1402" w:rsidRPr="00AF1402" w:rsidRDefault="0091759A" w:rsidP="00AF1402">
      <w:pPr>
        <w:jc w:val="both"/>
      </w:pPr>
      <w:r>
        <w:t xml:space="preserve">                     </w:t>
      </w:r>
      <w:r w:rsidR="00AF1402" w:rsidRPr="00AF1402">
        <w:t>13.00</w:t>
      </w:r>
      <w:r>
        <w:t xml:space="preserve"> </w:t>
      </w:r>
      <w:r w:rsidR="00AF1402" w:rsidRPr="00AF1402">
        <w:t xml:space="preserve">начало соревнований </w:t>
      </w:r>
      <w:r w:rsidR="00CE4906">
        <w:t>юниоров</w:t>
      </w:r>
      <w:r w:rsidR="00AF1402" w:rsidRPr="00AF1402">
        <w:t xml:space="preserve"> </w:t>
      </w:r>
      <w:proofErr w:type="spellStart"/>
      <w:r w:rsidR="00AF1402" w:rsidRPr="00AF1402">
        <w:t>в.к</w:t>
      </w:r>
      <w:proofErr w:type="spellEnd"/>
      <w:r w:rsidR="00AF1402" w:rsidRPr="00AF1402">
        <w:t>:</w:t>
      </w:r>
      <w:r w:rsidR="00CE4906">
        <w:t xml:space="preserve"> </w:t>
      </w:r>
      <w:r w:rsidR="00AF1402" w:rsidRPr="00AF1402">
        <w:t>53,</w:t>
      </w:r>
      <w:r w:rsidR="00CE4906">
        <w:t xml:space="preserve"> </w:t>
      </w:r>
      <w:r w:rsidR="00AF1402" w:rsidRPr="00AF1402">
        <w:t xml:space="preserve">58 кг;                                                </w:t>
      </w:r>
    </w:p>
    <w:p w14:paraId="1371B922" w14:textId="55F7FD9F" w:rsidR="00AF1402" w:rsidRPr="00AF1402" w:rsidRDefault="00CE4906" w:rsidP="00AF1402">
      <w:pPr>
        <w:jc w:val="both"/>
      </w:pPr>
      <w:r>
        <w:t xml:space="preserve">                     </w:t>
      </w:r>
      <w:r w:rsidR="00AF1402" w:rsidRPr="00AF1402">
        <w:t xml:space="preserve">13.00 – 14.00 взвешивание </w:t>
      </w:r>
      <w:r>
        <w:t>юниорок</w:t>
      </w:r>
      <w:r w:rsidR="00AF1402" w:rsidRPr="00AF1402">
        <w:t xml:space="preserve"> </w:t>
      </w:r>
      <w:proofErr w:type="spellStart"/>
      <w:r w:rsidR="00AF1402" w:rsidRPr="00AF1402">
        <w:t>в.к</w:t>
      </w:r>
      <w:proofErr w:type="spellEnd"/>
      <w:r w:rsidR="00AF1402" w:rsidRPr="00AF1402">
        <w:t xml:space="preserve">: </w:t>
      </w:r>
      <w:r w:rsidR="00A46CCC">
        <w:t xml:space="preserve">47, </w:t>
      </w:r>
      <w:r w:rsidR="00AF1402" w:rsidRPr="00AF1402">
        <w:t>50,</w:t>
      </w:r>
      <w:r>
        <w:t xml:space="preserve"> </w:t>
      </w:r>
      <w:r w:rsidR="00AF1402" w:rsidRPr="00AF1402">
        <w:t>54,</w:t>
      </w:r>
      <w:r>
        <w:t xml:space="preserve"> </w:t>
      </w:r>
      <w:r w:rsidR="00AF1402" w:rsidRPr="00AF1402">
        <w:t>59,</w:t>
      </w:r>
      <w:r>
        <w:t xml:space="preserve"> </w:t>
      </w:r>
      <w:r w:rsidR="00AF1402" w:rsidRPr="00AF1402">
        <w:t>65,</w:t>
      </w:r>
      <w:r>
        <w:t xml:space="preserve"> </w:t>
      </w:r>
      <w:r w:rsidR="00AF1402" w:rsidRPr="00AF1402">
        <w:t>72,</w:t>
      </w:r>
      <w:r>
        <w:t xml:space="preserve"> </w:t>
      </w:r>
      <w:r w:rsidR="00AF1402" w:rsidRPr="00AF1402">
        <w:t>80,</w:t>
      </w:r>
      <w:r>
        <w:t xml:space="preserve"> </w:t>
      </w:r>
      <w:proofErr w:type="spellStart"/>
      <w:r w:rsidR="00AF1402" w:rsidRPr="00AF1402">
        <w:t>св</w:t>
      </w:r>
      <w:proofErr w:type="spellEnd"/>
      <w:r w:rsidR="00AF1402" w:rsidRPr="00AF1402">
        <w:t xml:space="preserve"> 80 кг</w:t>
      </w:r>
    </w:p>
    <w:p w14:paraId="0CD80F5E" w14:textId="64B5C1E0" w:rsidR="00AF1402" w:rsidRPr="00AF1402" w:rsidRDefault="00CE4906" w:rsidP="00AF1402">
      <w:pPr>
        <w:jc w:val="both"/>
      </w:pPr>
      <w:r>
        <w:t xml:space="preserve">                     </w:t>
      </w:r>
      <w:r w:rsidR="00AF1402" w:rsidRPr="00AF1402">
        <w:t xml:space="preserve">14.00 – 15.00 взвешивание </w:t>
      </w:r>
      <w:r>
        <w:t>юниоров</w:t>
      </w:r>
      <w:r w:rsidR="00AF1402" w:rsidRPr="00AF1402">
        <w:t xml:space="preserve"> </w:t>
      </w:r>
      <w:proofErr w:type="spellStart"/>
      <w:r w:rsidR="00AF1402" w:rsidRPr="00AF1402">
        <w:t>в.к</w:t>
      </w:r>
      <w:proofErr w:type="spellEnd"/>
      <w:r w:rsidR="00AF1402" w:rsidRPr="00AF1402">
        <w:t>: 79,</w:t>
      </w:r>
      <w:r>
        <w:t xml:space="preserve"> </w:t>
      </w:r>
      <w:r w:rsidR="00AF1402" w:rsidRPr="00AF1402">
        <w:t>88,</w:t>
      </w:r>
      <w:r>
        <w:t xml:space="preserve"> </w:t>
      </w:r>
      <w:r w:rsidR="00AF1402" w:rsidRPr="00AF1402">
        <w:t>98,</w:t>
      </w:r>
      <w:r>
        <w:t xml:space="preserve"> </w:t>
      </w:r>
      <w:proofErr w:type="spellStart"/>
      <w:r w:rsidR="00AF1402" w:rsidRPr="00AF1402">
        <w:t>св</w:t>
      </w:r>
      <w:proofErr w:type="spellEnd"/>
      <w:r w:rsidR="00AF1402" w:rsidRPr="00AF1402">
        <w:t xml:space="preserve"> 98 кг</w:t>
      </w:r>
    </w:p>
    <w:p w14:paraId="57D23D99" w14:textId="15035B96" w:rsidR="00AF1402" w:rsidRPr="00AF1402" w:rsidRDefault="0091759A" w:rsidP="00AF1402">
      <w:pPr>
        <w:jc w:val="both"/>
      </w:pPr>
      <w:r>
        <w:t>29</w:t>
      </w:r>
      <w:r w:rsidR="00AF1402" w:rsidRPr="00AF1402">
        <w:t xml:space="preserve"> </w:t>
      </w:r>
      <w:r>
        <w:t>ноября</w:t>
      </w:r>
      <w:r w:rsidR="00AF1402" w:rsidRPr="00AF1402">
        <w:t xml:space="preserve">.  </w:t>
      </w:r>
      <w:r w:rsidR="00A46CCC">
        <w:t xml:space="preserve"> </w:t>
      </w:r>
      <w:r w:rsidR="00AF1402" w:rsidRPr="00AF1402">
        <w:t>10.00. начало соревнований всех весовых категорий.</w:t>
      </w:r>
    </w:p>
    <w:p w14:paraId="3249EC6A" w14:textId="77777777" w:rsidR="00B25269" w:rsidRDefault="00311715" w:rsidP="00B25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ED100C">
        <w:rPr>
          <w:b/>
          <w:sz w:val="28"/>
          <w:szCs w:val="28"/>
          <w:lang w:val="en-US"/>
        </w:rPr>
        <w:t>V</w:t>
      </w:r>
      <w:r w:rsidR="00ED100C">
        <w:rPr>
          <w:b/>
          <w:sz w:val="28"/>
          <w:szCs w:val="28"/>
        </w:rPr>
        <w:t>. Условия проведения соревнований</w:t>
      </w:r>
    </w:p>
    <w:p w14:paraId="58FF5A13" w14:textId="57A30782" w:rsidR="00ED100C" w:rsidRDefault="00CA1DDA" w:rsidP="006E3623">
      <w:pPr>
        <w:ind w:firstLine="708"/>
        <w:jc w:val="both"/>
      </w:pPr>
      <w:r>
        <w:t xml:space="preserve">Соревнования проводятся </w:t>
      </w:r>
      <w:r w:rsidR="006E3623">
        <w:t xml:space="preserve">по международным правилам самбо </w:t>
      </w:r>
      <w:r w:rsidR="006E3623" w:rsidRPr="006E3623">
        <w:t xml:space="preserve">по системе с распределением на группы, выбыванием и утешительными встречами от полуфиналистов. </w:t>
      </w:r>
      <w:r>
        <w:t xml:space="preserve">Время встречи </w:t>
      </w:r>
      <w:r w:rsidR="00FA6027">
        <w:t>5</w:t>
      </w:r>
      <w:r w:rsidR="00612E7C">
        <w:t xml:space="preserve"> минут чисто</w:t>
      </w:r>
      <w:r w:rsidR="00C40454">
        <w:t xml:space="preserve">го времени у юниоров и </w:t>
      </w:r>
      <w:r w:rsidR="00612E7C">
        <w:t>у юниорок.</w:t>
      </w:r>
    </w:p>
    <w:p w14:paraId="572F7440" w14:textId="77777777" w:rsidR="00CA1DDA" w:rsidRDefault="00CA1DDA" w:rsidP="00ED100C"/>
    <w:p w14:paraId="528BA3ED" w14:textId="143FED66" w:rsidR="00ED100C" w:rsidRDefault="00C40454" w:rsidP="00ED10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Награждение</w:t>
      </w:r>
    </w:p>
    <w:p w14:paraId="73832F01" w14:textId="04119D46" w:rsidR="00C40454" w:rsidRPr="00C40454" w:rsidRDefault="00C40454" w:rsidP="00ED100C">
      <w:r w:rsidRPr="00C40454">
        <w:rPr>
          <w:sz w:val="28"/>
          <w:szCs w:val="28"/>
        </w:rPr>
        <w:t>Победители и призёры соревнований награждаются дипломами и медалями соответствующих степеней.</w:t>
      </w:r>
    </w:p>
    <w:p w14:paraId="7A33BFA8" w14:textId="77777777" w:rsidR="00072EDC" w:rsidRPr="00E7284D" w:rsidRDefault="00072EDC" w:rsidP="00072EDC">
      <w:pPr>
        <w:pStyle w:val="a5"/>
        <w:keepNext/>
        <w:keepLines/>
        <w:shd w:val="clear" w:color="auto" w:fill="FFFFFF"/>
        <w:spacing w:before="240" w:beforeAutospacing="0" w:after="240" w:afterAutospacing="0"/>
        <w:ind w:firstLine="708"/>
        <w:contextualSpacing/>
        <w:jc w:val="both"/>
        <w:textAlignment w:val="baseline"/>
        <w:rPr>
          <w:color w:val="000000"/>
        </w:rPr>
      </w:pPr>
      <w:r>
        <w:rPr>
          <w:rStyle w:val="a6"/>
          <w:color w:val="000000"/>
          <w:bdr w:val="none" w:sz="0" w:space="0" w:color="auto" w:frame="1"/>
        </w:rPr>
        <w:lastRenderedPageBreak/>
        <w:t xml:space="preserve">В соответствии с «Дополнениями и изменениями регламента по организации </w:t>
      </w:r>
      <w:r>
        <w:rPr>
          <w:rStyle w:val="a6"/>
          <w:color w:val="000000"/>
          <w:bdr w:val="none" w:sz="0" w:space="0" w:color="auto" w:frame="1"/>
        </w:rPr>
        <w:br/>
        <w:t xml:space="preserve">и проведению официальных физкультурных и спортивных мероприятий на территории РФ в условиях сохранения рисков распространения </w:t>
      </w:r>
      <w:r>
        <w:rPr>
          <w:rStyle w:val="a6"/>
          <w:color w:val="000000"/>
          <w:bdr w:val="none" w:sz="0" w:space="0" w:color="auto" w:frame="1"/>
          <w:lang w:val="en-US"/>
        </w:rPr>
        <w:t>COVID</w:t>
      </w:r>
      <w:r w:rsidRPr="001B48D0">
        <w:rPr>
          <w:rStyle w:val="a6"/>
          <w:color w:val="000000"/>
          <w:bdr w:val="none" w:sz="0" w:space="0" w:color="auto" w:frame="1"/>
        </w:rPr>
        <w:t>-19</w:t>
      </w:r>
      <w:r>
        <w:rPr>
          <w:rStyle w:val="a6"/>
          <w:color w:val="000000"/>
          <w:bdr w:val="none" w:sz="0" w:space="0" w:color="auto" w:frame="1"/>
        </w:rPr>
        <w:t>»</w:t>
      </w:r>
      <w:r w:rsidRPr="001B48D0">
        <w:rPr>
          <w:rStyle w:val="a6"/>
          <w:color w:val="000000"/>
          <w:bdr w:val="none" w:sz="0" w:space="0" w:color="auto" w:frame="1"/>
        </w:rPr>
        <w:t xml:space="preserve"> </w:t>
      </w:r>
      <w:r>
        <w:rPr>
          <w:rStyle w:val="a6"/>
          <w:color w:val="000000"/>
          <w:bdr w:val="none" w:sz="0" w:space="0" w:color="auto" w:frame="1"/>
        </w:rPr>
        <w:t xml:space="preserve">от 06.08.2020 утвержденным </w:t>
      </w:r>
      <w:proofErr w:type="spellStart"/>
      <w:r>
        <w:rPr>
          <w:rStyle w:val="a6"/>
          <w:color w:val="000000"/>
          <w:bdr w:val="none" w:sz="0" w:space="0" w:color="auto" w:frame="1"/>
        </w:rPr>
        <w:t>Минспортом</w:t>
      </w:r>
      <w:proofErr w:type="spellEnd"/>
      <w:r>
        <w:rPr>
          <w:rStyle w:val="a6"/>
          <w:color w:val="000000"/>
          <w:bdr w:val="none" w:sz="0" w:space="0" w:color="auto" w:frame="1"/>
        </w:rPr>
        <w:t xml:space="preserve"> и </w:t>
      </w:r>
      <w:proofErr w:type="spellStart"/>
      <w:r>
        <w:rPr>
          <w:rStyle w:val="a6"/>
          <w:color w:val="000000"/>
          <w:bdr w:val="none" w:sz="0" w:space="0" w:color="auto" w:frame="1"/>
        </w:rPr>
        <w:t>Роспотребнадзором</w:t>
      </w:r>
      <w:proofErr w:type="spellEnd"/>
      <w:r>
        <w:rPr>
          <w:rStyle w:val="a6"/>
          <w:color w:val="000000"/>
          <w:bdr w:val="none" w:sz="0" w:space="0" w:color="auto" w:frame="1"/>
        </w:rPr>
        <w:t xml:space="preserve"> вход лиц не связанных с обеспечением соревновательного процесса (зрители, родители и т.д.) ограничен.</w:t>
      </w:r>
      <w:r w:rsidRPr="00E7284D">
        <w:rPr>
          <w:rStyle w:val="a6"/>
          <w:color w:val="000000"/>
          <w:bdr w:val="none" w:sz="0" w:space="0" w:color="auto" w:frame="1"/>
        </w:rPr>
        <w:t xml:space="preserve"> </w:t>
      </w:r>
      <w:r>
        <w:rPr>
          <w:rStyle w:val="a6"/>
          <w:color w:val="000000"/>
          <w:bdr w:val="none" w:sz="0" w:space="0" w:color="auto" w:frame="1"/>
        </w:rPr>
        <w:t xml:space="preserve">Участников соревнований </w:t>
      </w:r>
      <w:r w:rsidRPr="00E7284D">
        <w:rPr>
          <w:rStyle w:val="a6"/>
          <w:color w:val="000000"/>
          <w:bdr w:val="none" w:sz="0" w:space="0" w:color="auto" w:frame="1"/>
        </w:rPr>
        <w:t>убедительно просим переобуваться в сменную обувь</w:t>
      </w:r>
      <w:r>
        <w:rPr>
          <w:rStyle w:val="a6"/>
          <w:color w:val="000000"/>
          <w:bdr w:val="none" w:sz="0" w:space="0" w:color="auto" w:frame="1"/>
        </w:rPr>
        <w:t>.</w:t>
      </w:r>
    </w:p>
    <w:p w14:paraId="521C8B6C" w14:textId="7EB4D3F1" w:rsidR="005E514D" w:rsidRPr="00B25C78" w:rsidRDefault="005E514D" w:rsidP="00072EDC">
      <w:pPr>
        <w:jc w:val="center"/>
        <w:rPr>
          <w:b/>
          <w:sz w:val="22"/>
          <w:szCs w:val="22"/>
        </w:rPr>
      </w:pPr>
    </w:p>
    <w:sectPr w:rsidR="005E514D" w:rsidRPr="00B25C78" w:rsidSect="00F72E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63F02"/>
    <w:multiLevelType w:val="hybridMultilevel"/>
    <w:tmpl w:val="38882000"/>
    <w:lvl w:ilvl="0" w:tplc="3DBE0B4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3374F52"/>
    <w:multiLevelType w:val="hybridMultilevel"/>
    <w:tmpl w:val="76122AC6"/>
    <w:lvl w:ilvl="0" w:tplc="58565C2C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776B15AE"/>
    <w:multiLevelType w:val="hybridMultilevel"/>
    <w:tmpl w:val="8834C46C"/>
    <w:lvl w:ilvl="0" w:tplc="A1A49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66C6B"/>
    <w:multiLevelType w:val="hybridMultilevel"/>
    <w:tmpl w:val="AC40A81A"/>
    <w:lvl w:ilvl="0" w:tplc="1BAE4C1E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94"/>
    <w:rsid w:val="00052826"/>
    <w:rsid w:val="00072EDC"/>
    <w:rsid w:val="0007667E"/>
    <w:rsid w:val="000A2B4D"/>
    <w:rsid w:val="000A3AAA"/>
    <w:rsid w:val="000E1ADA"/>
    <w:rsid w:val="000F44FA"/>
    <w:rsid w:val="00100898"/>
    <w:rsid w:val="001144C5"/>
    <w:rsid w:val="00225723"/>
    <w:rsid w:val="002843CC"/>
    <w:rsid w:val="003039E4"/>
    <w:rsid w:val="00311715"/>
    <w:rsid w:val="00341D74"/>
    <w:rsid w:val="00370429"/>
    <w:rsid w:val="004069BE"/>
    <w:rsid w:val="00470DE2"/>
    <w:rsid w:val="004F4131"/>
    <w:rsid w:val="004F78A0"/>
    <w:rsid w:val="00512894"/>
    <w:rsid w:val="005E514D"/>
    <w:rsid w:val="00612E7C"/>
    <w:rsid w:val="006176D8"/>
    <w:rsid w:val="00656D85"/>
    <w:rsid w:val="006601ED"/>
    <w:rsid w:val="006B60FD"/>
    <w:rsid w:val="006D1EB7"/>
    <w:rsid w:val="006E28C9"/>
    <w:rsid w:val="006E2B92"/>
    <w:rsid w:val="006E3623"/>
    <w:rsid w:val="006F32D0"/>
    <w:rsid w:val="007325B0"/>
    <w:rsid w:val="00790874"/>
    <w:rsid w:val="008B7493"/>
    <w:rsid w:val="008D2CBA"/>
    <w:rsid w:val="00914DF5"/>
    <w:rsid w:val="0091759A"/>
    <w:rsid w:val="00941EF8"/>
    <w:rsid w:val="009A524E"/>
    <w:rsid w:val="00A03A02"/>
    <w:rsid w:val="00A12DFE"/>
    <w:rsid w:val="00A46CCC"/>
    <w:rsid w:val="00A66472"/>
    <w:rsid w:val="00A853B4"/>
    <w:rsid w:val="00A96A15"/>
    <w:rsid w:val="00AF1402"/>
    <w:rsid w:val="00B25269"/>
    <w:rsid w:val="00B25C78"/>
    <w:rsid w:val="00B85242"/>
    <w:rsid w:val="00BA4D99"/>
    <w:rsid w:val="00BF41EE"/>
    <w:rsid w:val="00C40454"/>
    <w:rsid w:val="00CA1DDA"/>
    <w:rsid w:val="00CE4906"/>
    <w:rsid w:val="00D414F5"/>
    <w:rsid w:val="00DC1C92"/>
    <w:rsid w:val="00DC6DA0"/>
    <w:rsid w:val="00DD6794"/>
    <w:rsid w:val="00DF3C35"/>
    <w:rsid w:val="00E04EF5"/>
    <w:rsid w:val="00E309C4"/>
    <w:rsid w:val="00E36A86"/>
    <w:rsid w:val="00E41BB3"/>
    <w:rsid w:val="00EB3BBE"/>
    <w:rsid w:val="00ED100C"/>
    <w:rsid w:val="00EE113D"/>
    <w:rsid w:val="00EF25C7"/>
    <w:rsid w:val="00F72EF2"/>
    <w:rsid w:val="00FA6027"/>
    <w:rsid w:val="00FF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C2534"/>
  <w15:docId w15:val="{5FFE0AA0-51F1-4A9C-A23F-56A9159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0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100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2ED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72ED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04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04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cp:lastPrinted>2020-09-17T08:00:00Z</cp:lastPrinted>
  <dcterms:created xsi:type="dcterms:W3CDTF">2020-11-24T10:45:00Z</dcterms:created>
  <dcterms:modified xsi:type="dcterms:W3CDTF">2020-11-24T10:45:00Z</dcterms:modified>
</cp:coreProperties>
</file>